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16F0" w14:textId="77777777" w:rsidR="00F35011" w:rsidRDefault="00F35011" w:rsidP="000626C7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33FADAB7" w14:textId="77777777" w:rsidR="00F35011" w:rsidRDefault="00F35011" w:rsidP="000626C7">
      <w:pPr>
        <w:jc w:val="center"/>
        <w:rPr>
          <w:rFonts w:ascii="Calibri" w:hAnsi="Calibri"/>
          <w:b/>
          <w:sz w:val="22"/>
          <w:szCs w:val="22"/>
        </w:rPr>
      </w:pPr>
    </w:p>
    <w:p w14:paraId="39A57D0A" w14:textId="77777777" w:rsidR="000626C7" w:rsidRPr="004C779E" w:rsidRDefault="00D87F0E" w:rsidP="000626C7">
      <w:pPr>
        <w:jc w:val="center"/>
        <w:rPr>
          <w:rFonts w:ascii="Calibri" w:hAnsi="Calibri"/>
          <w:b/>
        </w:rPr>
      </w:pPr>
      <w:r w:rsidRPr="004C779E">
        <w:rPr>
          <w:rFonts w:ascii="Calibri" w:hAnsi="Calibri"/>
          <w:b/>
        </w:rPr>
        <w:t>NOMINEE</w:t>
      </w:r>
      <w:r w:rsidR="00D950D7" w:rsidRPr="004C779E">
        <w:rPr>
          <w:rFonts w:ascii="Calibri" w:hAnsi="Calibri"/>
          <w:b/>
        </w:rPr>
        <w:t xml:space="preserve"> STATEMENT</w:t>
      </w:r>
    </w:p>
    <w:p w14:paraId="1CBACB51" w14:textId="77777777" w:rsidR="005C0552" w:rsidRPr="00F35011" w:rsidRDefault="005C0552" w:rsidP="000626C7">
      <w:pPr>
        <w:jc w:val="center"/>
        <w:rPr>
          <w:rFonts w:ascii="Calibri" w:hAnsi="Calibri"/>
          <w:b/>
          <w:sz w:val="22"/>
          <w:szCs w:val="22"/>
        </w:rPr>
      </w:pPr>
    </w:p>
    <w:p w14:paraId="45169E5E" w14:textId="0B490449" w:rsidR="000626C7" w:rsidRPr="00F35011" w:rsidRDefault="00D950D7" w:rsidP="0066363F">
      <w:pPr>
        <w:jc w:val="both"/>
        <w:rPr>
          <w:rFonts w:ascii="Calibri" w:hAnsi="Calibri"/>
          <w:sz w:val="22"/>
          <w:szCs w:val="22"/>
        </w:rPr>
      </w:pPr>
      <w:r w:rsidRPr="00F35011">
        <w:rPr>
          <w:rFonts w:ascii="Calibri" w:hAnsi="Calibri"/>
          <w:sz w:val="22"/>
          <w:szCs w:val="22"/>
        </w:rPr>
        <w:t xml:space="preserve">Please complete the following </w:t>
      </w:r>
      <w:r w:rsidR="00D87F0E" w:rsidRPr="00F35011">
        <w:rPr>
          <w:rFonts w:ascii="Calibri" w:hAnsi="Calibri"/>
          <w:sz w:val="22"/>
          <w:szCs w:val="22"/>
        </w:rPr>
        <w:t xml:space="preserve">template, with reference to the Person Specification within the FST Surgical </w:t>
      </w:r>
      <w:r w:rsidR="00ED7A4E">
        <w:rPr>
          <w:rFonts w:ascii="Calibri" w:hAnsi="Calibri"/>
          <w:sz w:val="22"/>
          <w:szCs w:val="22"/>
        </w:rPr>
        <w:t xml:space="preserve">Deputy </w:t>
      </w:r>
      <w:r w:rsidR="00D87F0E" w:rsidRPr="00F35011">
        <w:rPr>
          <w:rFonts w:ascii="Calibri" w:hAnsi="Calibri"/>
          <w:sz w:val="22"/>
          <w:szCs w:val="22"/>
        </w:rPr>
        <w:t>Director’s Job Description</w:t>
      </w:r>
      <w:r w:rsidR="0066363F" w:rsidRPr="00F35011">
        <w:rPr>
          <w:rFonts w:ascii="Calibri" w:hAnsi="Calibri"/>
          <w:sz w:val="22"/>
          <w:szCs w:val="22"/>
        </w:rPr>
        <w:t xml:space="preserve">. Statements to be returned to </w:t>
      </w:r>
      <w:hyperlink r:id="rId7" w:history="1">
        <w:r w:rsidR="0066363F" w:rsidRPr="00F35011">
          <w:rPr>
            <w:rStyle w:val="Hyperlink"/>
            <w:rFonts w:ascii="Calibri" w:hAnsi="Calibri"/>
            <w:sz w:val="22"/>
            <w:szCs w:val="22"/>
          </w:rPr>
          <w:t>FST@rcsed.ac.uk</w:t>
        </w:r>
      </w:hyperlink>
      <w:r w:rsidR="0066363F" w:rsidRPr="00F35011">
        <w:rPr>
          <w:rFonts w:ascii="Calibri" w:hAnsi="Calibri"/>
          <w:sz w:val="22"/>
          <w:szCs w:val="22"/>
        </w:rPr>
        <w:t xml:space="preserve">, along with a completed Nomination Form, </w:t>
      </w:r>
      <w:r w:rsidR="0066363F" w:rsidRPr="004C779E">
        <w:rPr>
          <w:rFonts w:ascii="Calibri" w:hAnsi="Calibri"/>
          <w:b/>
          <w:sz w:val="22"/>
          <w:szCs w:val="22"/>
        </w:rPr>
        <w:t>by Friday,</w:t>
      </w:r>
      <w:r w:rsidR="004C779E" w:rsidRPr="004C779E">
        <w:rPr>
          <w:rFonts w:ascii="Calibri" w:hAnsi="Calibri"/>
          <w:b/>
          <w:sz w:val="22"/>
          <w:szCs w:val="22"/>
        </w:rPr>
        <w:t xml:space="preserve"> 28 August 2020</w:t>
      </w:r>
      <w:r w:rsidR="0066363F" w:rsidRPr="004C779E">
        <w:rPr>
          <w:rFonts w:ascii="Calibri" w:hAnsi="Calibri"/>
          <w:b/>
          <w:sz w:val="22"/>
          <w:szCs w:val="22"/>
        </w:rPr>
        <w:t>.</w:t>
      </w:r>
    </w:p>
    <w:p w14:paraId="0FC661FB" w14:textId="77777777" w:rsidR="005C0552" w:rsidRPr="00F35011" w:rsidRDefault="005C0552" w:rsidP="000626C7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5061"/>
      </w:tblGrid>
      <w:tr w:rsidR="00F35011" w:rsidRPr="00F35011" w14:paraId="6373B1FB" w14:textId="77777777" w:rsidTr="00F35011">
        <w:tc>
          <w:tcPr>
            <w:tcW w:w="4181" w:type="dxa"/>
          </w:tcPr>
          <w:p w14:paraId="48A987E4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5011">
              <w:rPr>
                <w:rFonts w:ascii="Calibri" w:hAnsi="Calibri"/>
                <w:b/>
                <w:sz w:val="22"/>
                <w:szCs w:val="22"/>
              </w:rPr>
              <w:t>Section 1 - Personal Details</w:t>
            </w:r>
          </w:p>
        </w:tc>
        <w:tc>
          <w:tcPr>
            <w:tcW w:w="5061" w:type="dxa"/>
          </w:tcPr>
          <w:p w14:paraId="2ACF0807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5011" w:rsidRPr="00F35011" w14:paraId="470A61DB" w14:textId="77777777" w:rsidTr="00F35011">
        <w:tc>
          <w:tcPr>
            <w:tcW w:w="4181" w:type="dxa"/>
          </w:tcPr>
          <w:p w14:paraId="687FE849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  <w:p w14:paraId="0DFF2D43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14:paraId="117816AB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5011" w:rsidRPr="00F35011" w14:paraId="3C91CA6C" w14:textId="77777777" w:rsidTr="00F35011">
        <w:tc>
          <w:tcPr>
            <w:tcW w:w="4181" w:type="dxa"/>
          </w:tcPr>
          <w:p w14:paraId="7458F030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College reference no.</w:t>
            </w:r>
          </w:p>
          <w:p w14:paraId="13035548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14:paraId="01EB57BE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5011" w:rsidRPr="00F35011" w14:paraId="2B8E7A06" w14:textId="77777777" w:rsidTr="00F35011">
        <w:tc>
          <w:tcPr>
            <w:tcW w:w="4181" w:type="dxa"/>
          </w:tcPr>
          <w:p w14:paraId="400F6621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Surgical Speciality</w:t>
            </w:r>
          </w:p>
          <w:p w14:paraId="29CDE91D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61" w:type="dxa"/>
          </w:tcPr>
          <w:p w14:paraId="5B74D14E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5011" w:rsidRPr="00F35011" w14:paraId="3906C183" w14:textId="77777777" w:rsidTr="00F35011">
        <w:tc>
          <w:tcPr>
            <w:tcW w:w="4181" w:type="dxa"/>
          </w:tcPr>
          <w:p w14:paraId="13EC061C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Surgical Training History to Date</w:t>
            </w:r>
          </w:p>
        </w:tc>
        <w:tc>
          <w:tcPr>
            <w:tcW w:w="5061" w:type="dxa"/>
          </w:tcPr>
          <w:p w14:paraId="60B3100D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07B9F2F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196AD76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C89441B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5011" w:rsidRPr="00F35011" w14:paraId="4DA8AF31" w14:textId="77777777" w:rsidTr="00F35011">
        <w:tc>
          <w:tcPr>
            <w:tcW w:w="4181" w:type="dxa"/>
          </w:tcPr>
          <w:p w14:paraId="533A8240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relevant experience/responsibilities</w:t>
            </w:r>
          </w:p>
        </w:tc>
        <w:tc>
          <w:tcPr>
            <w:tcW w:w="5061" w:type="dxa"/>
          </w:tcPr>
          <w:p w14:paraId="06A3ABEB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007019B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7D569BB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145FD48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5127E89" w14:textId="77777777" w:rsid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18D1D44" w14:textId="77777777" w:rsidR="00F35011" w:rsidRPr="00F35011" w:rsidRDefault="00F35011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26C7" w:rsidRPr="00F35011" w14:paraId="0351A5AB" w14:textId="77777777" w:rsidTr="000626C7">
        <w:tc>
          <w:tcPr>
            <w:tcW w:w="9242" w:type="dxa"/>
            <w:gridSpan w:val="2"/>
          </w:tcPr>
          <w:p w14:paraId="5B55BD72" w14:textId="77777777" w:rsidR="000626C7" w:rsidRPr="00F35011" w:rsidRDefault="000626C7" w:rsidP="00D950D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5011">
              <w:rPr>
                <w:rFonts w:ascii="Calibri" w:hAnsi="Calibri"/>
                <w:b/>
                <w:sz w:val="22"/>
                <w:szCs w:val="22"/>
              </w:rPr>
              <w:t xml:space="preserve">Section 2 </w:t>
            </w:r>
          </w:p>
        </w:tc>
      </w:tr>
      <w:tr w:rsidR="000626C7" w:rsidRPr="00F35011" w14:paraId="4F3133FE" w14:textId="77777777" w:rsidTr="000626C7">
        <w:tc>
          <w:tcPr>
            <w:tcW w:w="9242" w:type="dxa"/>
            <w:gridSpan w:val="2"/>
          </w:tcPr>
          <w:p w14:paraId="6E4D5022" w14:textId="77777777" w:rsidR="000626C7" w:rsidRPr="00F35011" w:rsidRDefault="00D950D7" w:rsidP="000626C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5011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r w:rsidR="00D87F0E" w:rsidRPr="00F35011">
              <w:rPr>
                <w:rFonts w:ascii="Calibri" w:hAnsi="Calibri"/>
                <w:b/>
                <w:sz w:val="22"/>
                <w:szCs w:val="22"/>
              </w:rPr>
              <w:t xml:space="preserve">briefly </w:t>
            </w:r>
            <w:r w:rsidRPr="00F35011">
              <w:rPr>
                <w:rFonts w:ascii="Calibri" w:hAnsi="Calibri"/>
                <w:b/>
                <w:sz w:val="22"/>
                <w:szCs w:val="22"/>
              </w:rPr>
              <w:t>outline your suitability for the role</w:t>
            </w:r>
            <w:r w:rsidR="005C0552" w:rsidRPr="00F35011">
              <w:rPr>
                <w:rFonts w:ascii="Calibri" w:hAnsi="Calibri"/>
                <w:b/>
                <w:sz w:val="22"/>
                <w:szCs w:val="22"/>
              </w:rPr>
              <w:t xml:space="preserve"> (total number of words not to exceed 500)</w:t>
            </w:r>
          </w:p>
          <w:p w14:paraId="27081F58" w14:textId="77777777" w:rsidR="000626C7" w:rsidRPr="00F35011" w:rsidRDefault="000626C7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DA7283D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BFB1FC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1BD3E9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9D506F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9239468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012AB4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D01BD3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C83EB9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71B2D93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B04F99" w14:textId="77777777" w:rsidR="00D87F0E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EA6956" w14:textId="77777777" w:rsidR="004C779E" w:rsidRDefault="004C779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D7F065" w14:textId="77777777" w:rsidR="004C779E" w:rsidRDefault="004C779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2E189A" w14:textId="77777777" w:rsidR="004C779E" w:rsidRDefault="004C779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72917B" w14:textId="77777777" w:rsidR="004C779E" w:rsidRDefault="004C779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143E4BE" w14:textId="77777777" w:rsidR="004C779E" w:rsidRDefault="004C779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4AB0451" w14:textId="77777777" w:rsidR="004C779E" w:rsidRPr="00F35011" w:rsidRDefault="004C779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D19993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FD89E0" w14:textId="77777777" w:rsidR="00D87F0E" w:rsidRPr="00F35011" w:rsidRDefault="00D87F0E" w:rsidP="00D87F0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9F1850" w14:textId="77777777" w:rsidR="000626C7" w:rsidRPr="00F35011" w:rsidRDefault="000626C7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D7488E8" w14:textId="77777777" w:rsidR="005C0552" w:rsidRPr="00F35011" w:rsidRDefault="005C0552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AB50FF0" w14:textId="77777777" w:rsidR="000626C7" w:rsidRPr="00F35011" w:rsidRDefault="000626C7" w:rsidP="000626C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DA46DE4" w14:textId="77777777" w:rsidR="000626C7" w:rsidRPr="00F35011" w:rsidRDefault="000626C7" w:rsidP="000626C7">
      <w:pPr>
        <w:jc w:val="both"/>
        <w:rPr>
          <w:rFonts w:ascii="Calibri" w:hAnsi="Calibri"/>
          <w:b/>
          <w:sz w:val="22"/>
          <w:szCs w:val="22"/>
        </w:rPr>
      </w:pPr>
    </w:p>
    <w:sectPr w:rsidR="000626C7" w:rsidRPr="00F35011" w:rsidSect="00D950D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D2E0" w14:textId="77777777" w:rsidR="006E6822" w:rsidRDefault="006E6822">
      <w:r>
        <w:separator/>
      </w:r>
    </w:p>
  </w:endnote>
  <w:endnote w:type="continuationSeparator" w:id="0">
    <w:p w14:paraId="2DA4589A" w14:textId="77777777" w:rsidR="006E6822" w:rsidRDefault="006E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47EE" w14:textId="77777777" w:rsidR="00F35011" w:rsidRPr="004A6616" w:rsidRDefault="00F35011" w:rsidP="00F35011">
    <w:pPr>
      <w:pStyle w:val="Footer"/>
      <w:jc w:val="right"/>
      <w:rPr>
        <w:rFonts w:ascii="Calibri" w:hAnsi="Calibri"/>
        <w:sz w:val="18"/>
        <w:szCs w:val="18"/>
      </w:rPr>
    </w:pPr>
    <w:r w:rsidRPr="004A6616">
      <w:rPr>
        <w:rFonts w:ascii="Calibri" w:hAnsi="Calibri"/>
        <w:sz w:val="18"/>
        <w:szCs w:val="18"/>
      </w:rPr>
      <w:t>FST Deputy Director nominations, July 2020</w:t>
    </w:r>
  </w:p>
  <w:p w14:paraId="30892F9B" w14:textId="77777777" w:rsidR="00F35011" w:rsidRDefault="00F35011">
    <w:pPr>
      <w:pStyle w:val="Footer"/>
    </w:pPr>
  </w:p>
  <w:p w14:paraId="19F4255A" w14:textId="77777777" w:rsidR="00F35011" w:rsidRDefault="00F3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89CC5" w14:textId="77777777" w:rsidR="006E6822" w:rsidRDefault="006E6822">
      <w:r>
        <w:separator/>
      </w:r>
    </w:p>
  </w:footnote>
  <w:footnote w:type="continuationSeparator" w:id="0">
    <w:p w14:paraId="3BD7A073" w14:textId="77777777" w:rsidR="006E6822" w:rsidRDefault="006E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FF70" w14:textId="77777777" w:rsidR="00F35011" w:rsidRPr="004C779E" w:rsidRDefault="004C779E">
    <w:pPr>
      <w:pStyle w:val="Header"/>
      <w:rPr>
        <w:rFonts w:asciiTheme="minorHAnsi" w:hAnsiTheme="minorHAnsi" w:cstheme="minorHAnsi"/>
        <w:b/>
      </w:rPr>
    </w:pPr>
    <w:r w:rsidRPr="004C779E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1312" behindDoc="1" locked="0" layoutInCell="1" allowOverlap="1" wp14:anchorId="0881957D" wp14:editId="6E5084CB">
          <wp:simplePos x="0" y="0"/>
          <wp:positionH relativeFrom="column">
            <wp:posOffset>4610100</wp:posOffset>
          </wp:positionH>
          <wp:positionV relativeFrom="paragraph">
            <wp:posOffset>-448310</wp:posOffset>
          </wp:positionV>
          <wp:extent cx="2102002" cy="904875"/>
          <wp:effectExtent l="0" t="0" r="0" b="0"/>
          <wp:wrapNone/>
          <wp:docPr id="2" name="Picture 2" descr="RCSE_FST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SE_FST_CMY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002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79E">
      <w:rPr>
        <w:rFonts w:asciiTheme="minorHAnsi" w:hAnsiTheme="minorHAnsi" w:cstheme="minorHAnsi"/>
        <w:b/>
      </w:rPr>
      <w:t>ANNEX 4</w:t>
    </w:r>
  </w:p>
  <w:p w14:paraId="3F4139D7" w14:textId="77777777" w:rsidR="00F35011" w:rsidRDefault="00F35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737"/>
    <w:multiLevelType w:val="multilevel"/>
    <w:tmpl w:val="F8D80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D0A22DC"/>
    <w:multiLevelType w:val="hybridMultilevel"/>
    <w:tmpl w:val="388842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BB"/>
    <w:rsid w:val="000009A4"/>
    <w:rsid w:val="00013FA9"/>
    <w:rsid w:val="00030731"/>
    <w:rsid w:val="00032681"/>
    <w:rsid w:val="000458EE"/>
    <w:rsid w:val="00055FA7"/>
    <w:rsid w:val="00060455"/>
    <w:rsid w:val="000626C7"/>
    <w:rsid w:val="00065FEC"/>
    <w:rsid w:val="000663B6"/>
    <w:rsid w:val="00082263"/>
    <w:rsid w:val="000903F4"/>
    <w:rsid w:val="0009134A"/>
    <w:rsid w:val="000A3250"/>
    <w:rsid w:val="000A325C"/>
    <w:rsid w:val="000B05B1"/>
    <w:rsid w:val="000D5CF9"/>
    <w:rsid w:val="000F30DF"/>
    <w:rsid w:val="00106460"/>
    <w:rsid w:val="00107405"/>
    <w:rsid w:val="001078BB"/>
    <w:rsid w:val="0012106B"/>
    <w:rsid w:val="00131C6B"/>
    <w:rsid w:val="001333F6"/>
    <w:rsid w:val="001334E1"/>
    <w:rsid w:val="00134E22"/>
    <w:rsid w:val="001410B2"/>
    <w:rsid w:val="00155017"/>
    <w:rsid w:val="00156F7B"/>
    <w:rsid w:val="00161F06"/>
    <w:rsid w:val="00185EE9"/>
    <w:rsid w:val="00190284"/>
    <w:rsid w:val="00195079"/>
    <w:rsid w:val="0019755D"/>
    <w:rsid w:val="001A7C4B"/>
    <w:rsid w:val="001B1FA2"/>
    <w:rsid w:val="001B4059"/>
    <w:rsid w:val="001C26DF"/>
    <w:rsid w:val="001C2EB2"/>
    <w:rsid w:val="001C4823"/>
    <w:rsid w:val="001E1325"/>
    <w:rsid w:val="001F4EE6"/>
    <w:rsid w:val="00200A5E"/>
    <w:rsid w:val="00202DA7"/>
    <w:rsid w:val="00213F3C"/>
    <w:rsid w:val="00214A57"/>
    <w:rsid w:val="00220233"/>
    <w:rsid w:val="002202CB"/>
    <w:rsid w:val="0023004C"/>
    <w:rsid w:val="002377EA"/>
    <w:rsid w:val="00255240"/>
    <w:rsid w:val="002607B0"/>
    <w:rsid w:val="00275E16"/>
    <w:rsid w:val="00286170"/>
    <w:rsid w:val="0029087C"/>
    <w:rsid w:val="00292CF5"/>
    <w:rsid w:val="002A4EF2"/>
    <w:rsid w:val="002A6A9E"/>
    <w:rsid w:val="002B32C7"/>
    <w:rsid w:val="002C797B"/>
    <w:rsid w:val="002E5112"/>
    <w:rsid w:val="002E583F"/>
    <w:rsid w:val="002F0429"/>
    <w:rsid w:val="002F2812"/>
    <w:rsid w:val="002F5215"/>
    <w:rsid w:val="002F58E2"/>
    <w:rsid w:val="0031376D"/>
    <w:rsid w:val="003150E5"/>
    <w:rsid w:val="00316C03"/>
    <w:rsid w:val="00321FD9"/>
    <w:rsid w:val="003246FC"/>
    <w:rsid w:val="00341532"/>
    <w:rsid w:val="00391D39"/>
    <w:rsid w:val="003C6981"/>
    <w:rsid w:val="003C7FF0"/>
    <w:rsid w:val="003D2712"/>
    <w:rsid w:val="003E0C85"/>
    <w:rsid w:val="003E7EE0"/>
    <w:rsid w:val="003F01DF"/>
    <w:rsid w:val="003F38F2"/>
    <w:rsid w:val="00406CC7"/>
    <w:rsid w:val="00420AEA"/>
    <w:rsid w:val="00424062"/>
    <w:rsid w:val="00424287"/>
    <w:rsid w:val="00426BD3"/>
    <w:rsid w:val="00437510"/>
    <w:rsid w:val="00447258"/>
    <w:rsid w:val="00450F84"/>
    <w:rsid w:val="004521B3"/>
    <w:rsid w:val="00457D4A"/>
    <w:rsid w:val="00461324"/>
    <w:rsid w:val="00467966"/>
    <w:rsid w:val="0048777C"/>
    <w:rsid w:val="0049086F"/>
    <w:rsid w:val="004A7BCA"/>
    <w:rsid w:val="004B1854"/>
    <w:rsid w:val="004B350A"/>
    <w:rsid w:val="004B3699"/>
    <w:rsid w:val="004C256A"/>
    <w:rsid w:val="004C37A7"/>
    <w:rsid w:val="004C779E"/>
    <w:rsid w:val="004D6925"/>
    <w:rsid w:val="004E0387"/>
    <w:rsid w:val="004E1B8A"/>
    <w:rsid w:val="004E32EE"/>
    <w:rsid w:val="004E4825"/>
    <w:rsid w:val="004E58C8"/>
    <w:rsid w:val="004F0AF8"/>
    <w:rsid w:val="00500266"/>
    <w:rsid w:val="00500AEC"/>
    <w:rsid w:val="005124C2"/>
    <w:rsid w:val="0051714F"/>
    <w:rsid w:val="00517413"/>
    <w:rsid w:val="00524812"/>
    <w:rsid w:val="00535750"/>
    <w:rsid w:val="00542D2E"/>
    <w:rsid w:val="00545864"/>
    <w:rsid w:val="00551512"/>
    <w:rsid w:val="00552D47"/>
    <w:rsid w:val="00565F2D"/>
    <w:rsid w:val="00580655"/>
    <w:rsid w:val="00593582"/>
    <w:rsid w:val="00597DC0"/>
    <w:rsid w:val="005A736A"/>
    <w:rsid w:val="005B0F21"/>
    <w:rsid w:val="005B3FF9"/>
    <w:rsid w:val="005C0552"/>
    <w:rsid w:val="005C38E2"/>
    <w:rsid w:val="005D0A2B"/>
    <w:rsid w:val="005E27CC"/>
    <w:rsid w:val="005E611B"/>
    <w:rsid w:val="00601FA6"/>
    <w:rsid w:val="00606293"/>
    <w:rsid w:val="0061512A"/>
    <w:rsid w:val="006205BB"/>
    <w:rsid w:val="006348D3"/>
    <w:rsid w:val="00636F1A"/>
    <w:rsid w:val="00644213"/>
    <w:rsid w:val="006533FA"/>
    <w:rsid w:val="00657B5F"/>
    <w:rsid w:val="0066363F"/>
    <w:rsid w:val="00674079"/>
    <w:rsid w:val="00680D7C"/>
    <w:rsid w:val="00696BCC"/>
    <w:rsid w:val="00697F38"/>
    <w:rsid w:val="006C0C6E"/>
    <w:rsid w:val="006C3AF4"/>
    <w:rsid w:val="006D0026"/>
    <w:rsid w:val="006D444F"/>
    <w:rsid w:val="006E2770"/>
    <w:rsid w:val="006E5D5E"/>
    <w:rsid w:val="006E6822"/>
    <w:rsid w:val="006F563E"/>
    <w:rsid w:val="006F5F70"/>
    <w:rsid w:val="007156B6"/>
    <w:rsid w:val="00717E9D"/>
    <w:rsid w:val="00746275"/>
    <w:rsid w:val="00770D16"/>
    <w:rsid w:val="00777455"/>
    <w:rsid w:val="00782DED"/>
    <w:rsid w:val="00787184"/>
    <w:rsid w:val="007A2F15"/>
    <w:rsid w:val="007A3347"/>
    <w:rsid w:val="007A6F85"/>
    <w:rsid w:val="007C4364"/>
    <w:rsid w:val="007C5BF0"/>
    <w:rsid w:val="007C7B88"/>
    <w:rsid w:val="007D196E"/>
    <w:rsid w:val="007D6BF7"/>
    <w:rsid w:val="00805C00"/>
    <w:rsid w:val="008119D8"/>
    <w:rsid w:val="008266A2"/>
    <w:rsid w:val="00843766"/>
    <w:rsid w:val="00843D7A"/>
    <w:rsid w:val="00850FAD"/>
    <w:rsid w:val="00860D8F"/>
    <w:rsid w:val="00870D94"/>
    <w:rsid w:val="008855B4"/>
    <w:rsid w:val="00886BA3"/>
    <w:rsid w:val="00887818"/>
    <w:rsid w:val="008B48FE"/>
    <w:rsid w:val="008B4BF2"/>
    <w:rsid w:val="008B7BA9"/>
    <w:rsid w:val="008C5EAF"/>
    <w:rsid w:val="008F14C7"/>
    <w:rsid w:val="008F2111"/>
    <w:rsid w:val="009122AD"/>
    <w:rsid w:val="00920423"/>
    <w:rsid w:val="00923233"/>
    <w:rsid w:val="00930702"/>
    <w:rsid w:val="00941E90"/>
    <w:rsid w:val="00947F4B"/>
    <w:rsid w:val="00952559"/>
    <w:rsid w:val="009557D0"/>
    <w:rsid w:val="00980FE8"/>
    <w:rsid w:val="009877B2"/>
    <w:rsid w:val="009A0D70"/>
    <w:rsid w:val="009B62EF"/>
    <w:rsid w:val="009C4D94"/>
    <w:rsid w:val="009D248A"/>
    <w:rsid w:val="009D4058"/>
    <w:rsid w:val="009E4ADC"/>
    <w:rsid w:val="009F164A"/>
    <w:rsid w:val="00A15C86"/>
    <w:rsid w:val="00A224ED"/>
    <w:rsid w:val="00A40170"/>
    <w:rsid w:val="00A4118F"/>
    <w:rsid w:val="00A4466A"/>
    <w:rsid w:val="00A51340"/>
    <w:rsid w:val="00A51A95"/>
    <w:rsid w:val="00A55D79"/>
    <w:rsid w:val="00A64BAC"/>
    <w:rsid w:val="00A916E1"/>
    <w:rsid w:val="00AA6BEF"/>
    <w:rsid w:val="00AC6F75"/>
    <w:rsid w:val="00AD04C1"/>
    <w:rsid w:val="00AE014A"/>
    <w:rsid w:val="00AE7187"/>
    <w:rsid w:val="00AF32DD"/>
    <w:rsid w:val="00B04350"/>
    <w:rsid w:val="00B16029"/>
    <w:rsid w:val="00B243AC"/>
    <w:rsid w:val="00B30C78"/>
    <w:rsid w:val="00B33A9D"/>
    <w:rsid w:val="00B468B8"/>
    <w:rsid w:val="00B730C4"/>
    <w:rsid w:val="00B75D29"/>
    <w:rsid w:val="00B77817"/>
    <w:rsid w:val="00B82568"/>
    <w:rsid w:val="00BA30C5"/>
    <w:rsid w:val="00BD086E"/>
    <w:rsid w:val="00BF0E61"/>
    <w:rsid w:val="00C0738C"/>
    <w:rsid w:val="00C13679"/>
    <w:rsid w:val="00C143AA"/>
    <w:rsid w:val="00C23FCD"/>
    <w:rsid w:val="00C25783"/>
    <w:rsid w:val="00C358F6"/>
    <w:rsid w:val="00C46383"/>
    <w:rsid w:val="00C463DE"/>
    <w:rsid w:val="00C541B2"/>
    <w:rsid w:val="00C54C4C"/>
    <w:rsid w:val="00C6524A"/>
    <w:rsid w:val="00C733B6"/>
    <w:rsid w:val="00C80D5F"/>
    <w:rsid w:val="00C86942"/>
    <w:rsid w:val="00C91D4B"/>
    <w:rsid w:val="00C953A3"/>
    <w:rsid w:val="00CA0B50"/>
    <w:rsid w:val="00CA6A0D"/>
    <w:rsid w:val="00CB7E09"/>
    <w:rsid w:val="00CC7B01"/>
    <w:rsid w:val="00CD1A42"/>
    <w:rsid w:val="00CD2968"/>
    <w:rsid w:val="00CE3092"/>
    <w:rsid w:val="00CF664B"/>
    <w:rsid w:val="00D03CCE"/>
    <w:rsid w:val="00D17FAF"/>
    <w:rsid w:val="00D205B9"/>
    <w:rsid w:val="00D23A5B"/>
    <w:rsid w:val="00D42EE5"/>
    <w:rsid w:val="00D56ED2"/>
    <w:rsid w:val="00D63DA2"/>
    <w:rsid w:val="00D735F2"/>
    <w:rsid w:val="00D87F0E"/>
    <w:rsid w:val="00D950D7"/>
    <w:rsid w:val="00DA465A"/>
    <w:rsid w:val="00DB2E09"/>
    <w:rsid w:val="00DD74B7"/>
    <w:rsid w:val="00DE4266"/>
    <w:rsid w:val="00E13999"/>
    <w:rsid w:val="00E1577D"/>
    <w:rsid w:val="00E20491"/>
    <w:rsid w:val="00E22AC2"/>
    <w:rsid w:val="00E23ED6"/>
    <w:rsid w:val="00E24E07"/>
    <w:rsid w:val="00E279FC"/>
    <w:rsid w:val="00E436E3"/>
    <w:rsid w:val="00E45255"/>
    <w:rsid w:val="00E47400"/>
    <w:rsid w:val="00E57174"/>
    <w:rsid w:val="00E756E8"/>
    <w:rsid w:val="00E92EBB"/>
    <w:rsid w:val="00EA1C93"/>
    <w:rsid w:val="00EA32A3"/>
    <w:rsid w:val="00EB011A"/>
    <w:rsid w:val="00EB421B"/>
    <w:rsid w:val="00EB7417"/>
    <w:rsid w:val="00ED7A4E"/>
    <w:rsid w:val="00EE01B6"/>
    <w:rsid w:val="00EF1F52"/>
    <w:rsid w:val="00EF63B2"/>
    <w:rsid w:val="00F01C55"/>
    <w:rsid w:val="00F1493B"/>
    <w:rsid w:val="00F22BBA"/>
    <w:rsid w:val="00F24355"/>
    <w:rsid w:val="00F247F1"/>
    <w:rsid w:val="00F3476B"/>
    <w:rsid w:val="00F35011"/>
    <w:rsid w:val="00F363B8"/>
    <w:rsid w:val="00F405BB"/>
    <w:rsid w:val="00F5251B"/>
    <w:rsid w:val="00F605E1"/>
    <w:rsid w:val="00F65D68"/>
    <w:rsid w:val="00F714F3"/>
    <w:rsid w:val="00F84846"/>
    <w:rsid w:val="00FA5311"/>
    <w:rsid w:val="00FA6BF5"/>
    <w:rsid w:val="00FB1151"/>
    <w:rsid w:val="00FB15B6"/>
    <w:rsid w:val="00FB1D9D"/>
    <w:rsid w:val="00FD59EE"/>
    <w:rsid w:val="00FE0C26"/>
    <w:rsid w:val="00FF4720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7E56F"/>
  <w15:chartTrackingRefBased/>
  <w15:docId w15:val="{6109AD63-26DB-462E-816A-F27F78F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06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5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5C86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E13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rsid w:val="00E13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0626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7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6363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5011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5011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5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T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irenemac</dc:creator>
  <cp:keywords/>
  <cp:lastModifiedBy>Wilson, Linda</cp:lastModifiedBy>
  <cp:revision>3</cp:revision>
  <cp:lastPrinted>2011-01-07T10:11:00Z</cp:lastPrinted>
  <dcterms:created xsi:type="dcterms:W3CDTF">2020-07-14T09:27:00Z</dcterms:created>
  <dcterms:modified xsi:type="dcterms:W3CDTF">2020-07-14T12:02:00Z</dcterms:modified>
</cp:coreProperties>
</file>